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085DB7" w14:textId="77777777" w:rsidR="001025B6" w:rsidRDefault="00742411" w:rsidP="00B72A0B">
      <w:pPr>
        <w:pStyle w:val="Nzev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2AD35F9" wp14:editId="19FC57E4">
            <wp:simplePos x="0" y="0"/>
            <wp:positionH relativeFrom="column">
              <wp:posOffset>-71755</wp:posOffset>
            </wp:positionH>
            <wp:positionV relativeFrom="paragraph">
              <wp:posOffset>372110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5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00C495C8" wp14:editId="10B2C5DE">
            <wp:simplePos x="0" y="0"/>
            <wp:positionH relativeFrom="column">
              <wp:posOffset>5234305</wp:posOffset>
            </wp:positionH>
            <wp:positionV relativeFrom="paragraph">
              <wp:posOffset>311785</wp:posOffset>
            </wp:positionV>
            <wp:extent cx="1278255" cy="720090"/>
            <wp:effectExtent l="0" t="0" r="0" b="0"/>
            <wp:wrapTight wrapText="bothSides">
              <wp:wrapPolygon edited="0">
                <wp:start x="0" y="0"/>
                <wp:lineTo x="0" y="21333"/>
                <wp:lineTo x="21461" y="21333"/>
                <wp:lineTo x="21461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01517" w14:textId="77777777" w:rsidR="00B72A0B" w:rsidRDefault="00B72A0B" w:rsidP="00B72A0B">
      <w:pPr>
        <w:pStyle w:val="Nzev"/>
      </w:pPr>
      <w:r>
        <w:t>PŘIHLÁŠKA</w:t>
      </w:r>
    </w:p>
    <w:p w14:paraId="4635E481" w14:textId="77777777" w:rsidR="00B72A0B" w:rsidRDefault="00B72A0B" w:rsidP="00B72A0B">
      <w:pPr>
        <w:widowControl w:val="0"/>
        <w:autoSpaceDE w:val="0"/>
        <w:autoSpaceDN w:val="0"/>
        <w:adjustRightInd w:val="0"/>
        <w:spacing w:line="403" w:lineRule="atLeast"/>
        <w:jc w:val="center"/>
        <w:rPr>
          <w:sz w:val="32"/>
        </w:rPr>
      </w:pPr>
      <w:r>
        <w:rPr>
          <w:sz w:val="32"/>
        </w:rPr>
        <w:t>do termínové listiny</w:t>
      </w:r>
    </w:p>
    <w:p w14:paraId="1C8BF7D7" w14:textId="77777777" w:rsidR="00B72A0B" w:rsidRDefault="00B72A0B" w:rsidP="00B72A0B">
      <w:pPr>
        <w:widowControl w:val="0"/>
        <w:autoSpaceDE w:val="0"/>
        <w:autoSpaceDN w:val="0"/>
        <w:adjustRightInd w:val="0"/>
        <w:spacing w:line="105" w:lineRule="atLeast"/>
        <w:ind w:firstLine="4017"/>
        <w:jc w:val="center"/>
        <w:rPr>
          <w:sz w:val="22"/>
        </w:rPr>
      </w:pPr>
    </w:p>
    <w:p w14:paraId="40AFB7D1" w14:textId="77777777" w:rsidR="005600D0" w:rsidRDefault="005600D0" w:rsidP="00B72A0B">
      <w:pPr>
        <w:widowControl w:val="0"/>
        <w:autoSpaceDE w:val="0"/>
        <w:autoSpaceDN w:val="0"/>
        <w:adjustRightInd w:val="0"/>
        <w:spacing w:line="105" w:lineRule="atLeast"/>
        <w:ind w:firstLine="4017"/>
        <w:jc w:val="center"/>
        <w:rPr>
          <w:sz w:val="22"/>
        </w:rPr>
      </w:pPr>
    </w:p>
    <w:p w14:paraId="302B960F" w14:textId="77777777" w:rsidR="00B72A0B" w:rsidRDefault="00B72A0B" w:rsidP="00B72A0B">
      <w:pPr>
        <w:widowControl w:val="0"/>
        <w:autoSpaceDE w:val="0"/>
        <w:autoSpaceDN w:val="0"/>
        <w:adjustRightInd w:val="0"/>
        <w:spacing w:line="302" w:lineRule="atLeast"/>
        <w:jc w:val="center"/>
        <w:rPr>
          <w:sz w:val="34"/>
          <w:u w:val="single"/>
        </w:rPr>
      </w:pPr>
      <w:r>
        <w:rPr>
          <w:sz w:val="34"/>
          <w:u w:val="single"/>
        </w:rPr>
        <w:t>o pořadatelství mistrovství ČR neslyšících pro rok ……</w:t>
      </w:r>
      <w:proofErr w:type="gramStart"/>
      <w:r>
        <w:rPr>
          <w:sz w:val="34"/>
          <w:u w:val="single"/>
        </w:rPr>
        <w:t>…</w:t>
      </w:r>
      <w:r w:rsidR="000C7CC1">
        <w:rPr>
          <w:sz w:val="34"/>
          <w:u w:val="single"/>
        </w:rPr>
        <w:t>….</w:t>
      </w:r>
      <w:proofErr w:type="gramEnd"/>
      <w:r w:rsidR="000C7CC1">
        <w:rPr>
          <w:sz w:val="34"/>
          <w:u w:val="single"/>
        </w:rPr>
        <w:t>.</w:t>
      </w:r>
    </w:p>
    <w:p w14:paraId="13287BB8" w14:textId="77777777" w:rsidR="00B72A0B" w:rsidRDefault="00B72A0B" w:rsidP="00B72A0B">
      <w:pPr>
        <w:widowControl w:val="0"/>
        <w:autoSpaceDE w:val="0"/>
        <w:autoSpaceDN w:val="0"/>
        <w:adjustRightInd w:val="0"/>
        <w:spacing w:line="302" w:lineRule="atLeast"/>
        <w:jc w:val="center"/>
        <w:rPr>
          <w:sz w:val="34"/>
        </w:rPr>
      </w:pPr>
    </w:p>
    <w:p w14:paraId="131EF326" w14:textId="77777777" w:rsidR="00B72A0B" w:rsidRDefault="00B72A0B" w:rsidP="009A1F3B">
      <w:pPr>
        <w:widowControl w:val="0"/>
        <w:autoSpaceDE w:val="0"/>
        <w:autoSpaceDN w:val="0"/>
        <w:adjustRightInd w:val="0"/>
        <w:spacing w:line="288" w:lineRule="atLeast"/>
        <w:rPr>
          <w:sz w:val="20"/>
        </w:rPr>
      </w:pPr>
      <w:r>
        <w:rPr>
          <w:sz w:val="26"/>
        </w:rPr>
        <w:t xml:space="preserve">SPORTOVNÍ </w:t>
      </w:r>
      <w:proofErr w:type="gramStart"/>
      <w:r>
        <w:rPr>
          <w:sz w:val="26"/>
        </w:rPr>
        <w:t xml:space="preserve">AKCE </w:t>
      </w:r>
      <w:r>
        <w:rPr>
          <w:sz w:val="20"/>
        </w:rPr>
        <w:t>:</w:t>
      </w:r>
      <w:proofErr w:type="gramEnd"/>
      <w:r>
        <w:rPr>
          <w:sz w:val="20"/>
        </w:rPr>
        <w:t xml:space="preserve"> ....................................................................................................................................</w:t>
      </w:r>
      <w:r w:rsidR="00AC0666">
        <w:rPr>
          <w:sz w:val="20"/>
        </w:rPr>
        <w:t>......................</w:t>
      </w:r>
    </w:p>
    <w:p w14:paraId="2562C037" w14:textId="77777777" w:rsidR="00AC0666" w:rsidRDefault="00AC0666" w:rsidP="009A1F3B">
      <w:pPr>
        <w:widowControl w:val="0"/>
        <w:autoSpaceDE w:val="0"/>
        <w:autoSpaceDN w:val="0"/>
        <w:adjustRightInd w:val="0"/>
        <w:spacing w:line="288" w:lineRule="atLeast"/>
        <w:rPr>
          <w:sz w:val="20"/>
        </w:rPr>
      </w:pPr>
    </w:p>
    <w:p w14:paraId="5874B56D" w14:textId="77777777" w:rsidR="00B72A0B" w:rsidRPr="009A1F3B" w:rsidRDefault="00B72A0B" w:rsidP="009A1F3B">
      <w:pPr>
        <w:widowControl w:val="0"/>
        <w:tabs>
          <w:tab w:val="left" w:leader="dot" w:pos="4080"/>
          <w:tab w:val="left" w:pos="4694"/>
          <w:tab w:val="left" w:leader="dot" w:pos="8664"/>
        </w:tabs>
        <w:autoSpaceDE w:val="0"/>
        <w:autoSpaceDN w:val="0"/>
        <w:adjustRightInd w:val="0"/>
        <w:spacing w:line="278" w:lineRule="atLeast"/>
      </w:pPr>
      <w:r w:rsidRPr="009A1F3B">
        <w:t>TERMÍN KONÁNÍ:</w:t>
      </w:r>
      <w:r w:rsidRPr="009A1F3B">
        <w:tab/>
      </w:r>
      <w:proofErr w:type="gramStart"/>
      <w:r w:rsidRPr="009A1F3B">
        <w:tab/>
        <w:t xml:space="preserve">  Náhradní</w:t>
      </w:r>
      <w:proofErr w:type="gramEnd"/>
      <w:r w:rsidRPr="009A1F3B">
        <w:t xml:space="preserve"> termín:……………………………………</w:t>
      </w:r>
      <w:r w:rsidR="00AC0666">
        <w:t>…..</w:t>
      </w:r>
    </w:p>
    <w:p w14:paraId="10610053" w14:textId="77777777" w:rsidR="00B72A0B" w:rsidRPr="009A1F3B" w:rsidRDefault="00B72A0B" w:rsidP="009A1F3B">
      <w:pPr>
        <w:widowControl w:val="0"/>
        <w:tabs>
          <w:tab w:val="left" w:leader="dot" w:pos="4080"/>
          <w:tab w:val="left" w:pos="4694"/>
          <w:tab w:val="left" w:leader="dot" w:pos="8664"/>
        </w:tabs>
        <w:autoSpaceDE w:val="0"/>
        <w:autoSpaceDN w:val="0"/>
        <w:adjustRightInd w:val="0"/>
        <w:spacing w:line="278" w:lineRule="atLeast"/>
      </w:pPr>
    </w:p>
    <w:p w14:paraId="74562EF0" w14:textId="77777777" w:rsidR="00B72A0B" w:rsidRPr="009A1F3B" w:rsidRDefault="009A1F3B" w:rsidP="009A1F3B">
      <w:pPr>
        <w:widowControl w:val="0"/>
        <w:autoSpaceDE w:val="0"/>
        <w:autoSpaceDN w:val="0"/>
        <w:adjustRightInd w:val="0"/>
        <w:spacing w:line="288" w:lineRule="atLeast"/>
      </w:pPr>
      <w:r>
        <w:t>MÍSTO KONÁNÍ</w:t>
      </w:r>
      <w:r w:rsidR="00B72A0B" w:rsidRPr="009A1F3B">
        <w:t>: ..................………..................................................................</w:t>
      </w:r>
      <w:r>
        <w:t>...............................</w:t>
      </w:r>
      <w:r w:rsidR="00B72A0B" w:rsidRPr="009A1F3B">
        <w:t>.</w:t>
      </w:r>
      <w:r w:rsidR="00AC0666">
        <w:t>........</w:t>
      </w:r>
    </w:p>
    <w:p w14:paraId="2953B5A2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88" w:lineRule="atLeast"/>
      </w:pPr>
    </w:p>
    <w:p w14:paraId="0B6BD8DA" w14:textId="77777777" w:rsidR="004162F9" w:rsidRPr="009A1F3B" w:rsidRDefault="00B72A0B" w:rsidP="009A1F3B">
      <w:pPr>
        <w:widowControl w:val="0"/>
        <w:tabs>
          <w:tab w:val="left" w:leader="dot" w:pos="3993"/>
        </w:tabs>
        <w:autoSpaceDE w:val="0"/>
        <w:autoSpaceDN w:val="0"/>
        <w:adjustRightInd w:val="0"/>
        <w:spacing w:line="316" w:lineRule="atLeast"/>
      </w:pPr>
      <w:r w:rsidRPr="009A1F3B">
        <w:t>POŘADAJÍCÍ TJ/SK:</w:t>
      </w:r>
      <w:r w:rsidRPr="009A1F3B">
        <w:tab/>
        <w:t>… razítko a podpis předsedy TJ/SK ............</w:t>
      </w:r>
      <w:r w:rsidR="00AC0666">
        <w:t>...............................</w:t>
      </w:r>
    </w:p>
    <w:p w14:paraId="436AE43C" w14:textId="77777777" w:rsidR="00B72A0B" w:rsidRPr="009A1F3B" w:rsidRDefault="00B72A0B" w:rsidP="009A1F3B">
      <w:pPr>
        <w:widowControl w:val="0"/>
        <w:tabs>
          <w:tab w:val="left" w:leader="dot" w:pos="3993"/>
        </w:tabs>
        <w:autoSpaceDE w:val="0"/>
        <w:autoSpaceDN w:val="0"/>
        <w:adjustRightInd w:val="0"/>
        <w:spacing w:line="316" w:lineRule="atLeast"/>
      </w:pPr>
    </w:p>
    <w:p w14:paraId="76C29EBF" w14:textId="77777777" w:rsidR="00B72A0B" w:rsidRPr="00AC0666" w:rsidRDefault="00B72A0B" w:rsidP="009A1F3B">
      <w:pPr>
        <w:widowControl w:val="0"/>
        <w:autoSpaceDE w:val="0"/>
        <w:autoSpaceDN w:val="0"/>
        <w:adjustRightInd w:val="0"/>
        <w:spacing w:line="259" w:lineRule="atLeast"/>
        <w:rPr>
          <w:b/>
        </w:rPr>
      </w:pPr>
      <w:r w:rsidRPr="00AC0666">
        <w:rPr>
          <w:b/>
        </w:rPr>
        <w:t>ZA POŘADATELSTVÍ AKCE ZODPOVÍDÁ:</w:t>
      </w:r>
    </w:p>
    <w:p w14:paraId="2350F422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9" w:lineRule="atLeast"/>
      </w:pPr>
    </w:p>
    <w:p w14:paraId="73B281CF" w14:textId="77777777" w:rsidR="00B72A0B" w:rsidRPr="009A1F3B" w:rsidRDefault="00B72A0B" w:rsidP="009A1F3B">
      <w:pPr>
        <w:widowControl w:val="0"/>
        <w:tabs>
          <w:tab w:val="left" w:leader="dot" w:pos="4944"/>
        </w:tabs>
        <w:autoSpaceDE w:val="0"/>
        <w:autoSpaceDN w:val="0"/>
        <w:adjustRightInd w:val="0"/>
        <w:spacing w:line="268" w:lineRule="atLeast"/>
      </w:pPr>
      <w:r w:rsidRPr="009A1F3B">
        <w:t>ředitel akce:</w:t>
      </w:r>
      <w:r w:rsidRPr="009A1F3B">
        <w:tab/>
      </w:r>
      <w:proofErr w:type="gramStart"/>
      <w:r w:rsidRPr="009A1F3B">
        <w:t>…….</w:t>
      </w:r>
      <w:proofErr w:type="gramEnd"/>
      <w:r w:rsidRPr="009A1F3B">
        <w:t>podpis: ……......................................................</w:t>
      </w:r>
      <w:r w:rsidR="00AC0666">
        <w:t>.</w:t>
      </w:r>
    </w:p>
    <w:p w14:paraId="222ACAA7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35" w:lineRule="atLeast"/>
      </w:pPr>
    </w:p>
    <w:p w14:paraId="5EAD243C" w14:textId="77777777" w:rsidR="00B72A0B" w:rsidRPr="009A1F3B" w:rsidRDefault="00AC0666" w:rsidP="009A1F3B">
      <w:pPr>
        <w:widowControl w:val="0"/>
        <w:autoSpaceDE w:val="0"/>
        <w:autoSpaceDN w:val="0"/>
        <w:adjustRightInd w:val="0"/>
        <w:spacing w:line="254" w:lineRule="atLeast"/>
      </w:pPr>
      <w:r>
        <w:t>email</w:t>
      </w:r>
      <w:r w:rsidR="00B72A0B" w:rsidRPr="009A1F3B">
        <w:t>: .....................................................................……....................</w:t>
      </w:r>
      <w:r>
        <w:t>.......</w:t>
      </w:r>
      <w:r w:rsidR="004162F9">
        <w:t>....................................................</w:t>
      </w:r>
    </w:p>
    <w:p w14:paraId="3353FB26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37D6A31E" w14:textId="77777777" w:rsidR="00B72A0B" w:rsidRPr="009A1F3B" w:rsidRDefault="00B72A0B" w:rsidP="009A1F3B">
      <w:pPr>
        <w:widowControl w:val="0"/>
        <w:tabs>
          <w:tab w:val="left" w:leader="dot" w:pos="5438"/>
        </w:tabs>
        <w:autoSpaceDE w:val="0"/>
        <w:autoSpaceDN w:val="0"/>
        <w:adjustRightInd w:val="0"/>
        <w:spacing w:line="273" w:lineRule="atLeast"/>
      </w:pPr>
      <w:r w:rsidRPr="009A1F3B">
        <w:t>hospodář:</w:t>
      </w:r>
      <w:r w:rsidRPr="009A1F3B">
        <w:tab/>
        <w:t>podpis: .............…….........................................</w:t>
      </w:r>
      <w:r w:rsidR="00AC0666">
        <w:t>.</w:t>
      </w:r>
    </w:p>
    <w:p w14:paraId="403C8639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6CF607C1" w14:textId="77777777" w:rsidR="00B72A0B" w:rsidRPr="009A1F3B" w:rsidRDefault="004162F9" w:rsidP="009A1F3B">
      <w:pPr>
        <w:widowControl w:val="0"/>
        <w:autoSpaceDE w:val="0"/>
        <w:autoSpaceDN w:val="0"/>
        <w:adjustRightInd w:val="0"/>
        <w:spacing w:line="254" w:lineRule="atLeast"/>
      </w:pPr>
      <w:r>
        <w:t>email:</w:t>
      </w:r>
      <w:r w:rsidR="00B72A0B" w:rsidRPr="009A1F3B">
        <w:t xml:space="preserve"> ..........................................................................................</w:t>
      </w:r>
      <w:r w:rsidR="00AC0666">
        <w:t>..................</w:t>
      </w:r>
      <w:r>
        <w:t>...............................................</w:t>
      </w:r>
    </w:p>
    <w:p w14:paraId="35946928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1992E8B1" w14:textId="77777777" w:rsidR="00B72A0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  <w:r w:rsidRPr="009A1F3B">
        <w:t xml:space="preserve">SCHVÁLENO STK </w:t>
      </w:r>
      <w:proofErr w:type="gramStart"/>
      <w:r w:rsidRPr="009A1F3B">
        <w:t>dne :</w:t>
      </w:r>
      <w:proofErr w:type="gramEnd"/>
      <w:r w:rsidRPr="009A1F3B">
        <w:tab/>
        <w:t>razítko a podpis vedoucího STK ...........</w:t>
      </w:r>
      <w:r w:rsidR="00AC0666">
        <w:t>...............……...........</w:t>
      </w:r>
    </w:p>
    <w:p w14:paraId="33F59AE1" w14:textId="77777777" w:rsidR="004162F9" w:rsidRPr="009A1F3B" w:rsidRDefault="004162F9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</w:p>
    <w:p w14:paraId="704375A3" w14:textId="77777777" w:rsidR="00B72A0B" w:rsidRPr="009A1F3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  <w:r w:rsidRPr="009A1F3B">
        <w:t>_____________________________________________________________________________________</w:t>
      </w:r>
    </w:p>
    <w:p w14:paraId="6704EE7D" w14:textId="77777777" w:rsidR="00B72A0B" w:rsidRPr="009A1F3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</w:p>
    <w:p w14:paraId="433E306A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  <w:r w:rsidRPr="009A1F3B">
        <w:t>Ze strany TJ/SK</w:t>
      </w:r>
      <w:r w:rsidR="000C7CC1">
        <w:t xml:space="preserve"> není zájem o pořadatelství M </w:t>
      </w:r>
      <w:r w:rsidRPr="009A1F3B">
        <w:t>ČR pro rok ……</w:t>
      </w:r>
      <w:r w:rsidR="00AC0666">
        <w:t>…………………….</w:t>
      </w:r>
    </w:p>
    <w:p w14:paraId="43D427C7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</w:p>
    <w:p w14:paraId="3D06CBE5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</w:p>
    <w:p w14:paraId="48C8D86C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49" w:lineRule="atLeast"/>
      </w:pPr>
      <w:r w:rsidRPr="009A1F3B">
        <w:t>Datum, razítko a podpisy dvou funkcionářů TJ/SK:</w:t>
      </w:r>
    </w:p>
    <w:p w14:paraId="5C2384F8" w14:textId="77777777" w:rsidR="00B72A0B" w:rsidRPr="009A1F3B" w:rsidRDefault="00B72A0B" w:rsidP="009A1F3B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line="235" w:lineRule="atLeast"/>
      </w:pPr>
    </w:p>
    <w:p w14:paraId="59B100D9" w14:textId="77777777" w:rsidR="004162F9" w:rsidRDefault="004162F9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767A6E1A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Sportovní kluby projedn</w:t>
      </w:r>
      <w:r w:rsidR="000C7CC1">
        <w:t>ají své možnosti uspořádání M</w:t>
      </w:r>
      <w:r w:rsidRPr="009A1F3B">
        <w:t>ČR ve svých výborech a v případě, že se r</w:t>
      </w:r>
      <w:r w:rsidR="000C7CC1">
        <w:t>ozhodnou vzít pořadatelství M</w:t>
      </w:r>
      <w:r w:rsidRPr="009A1F3B">
        <w:t xml:space="preserve">ČR, vyplní a zašlou tuto přihlášku na základě zvoleného sportu na adresu příslušného vedoucího STK, a to vždy do </w:t>
      </w:r>
      <w:r w:rsidRPr="009A1F3B">
        <w:rPr>
          <w:b/>
          <w:i/>
          <w:u w:val="single"/>
        </w:rPr>
        <w:t>15. června současného roku</w:t>
      </w:r>
      <w:r w:rsidRPr="000C7CC1">
        <w:t>.</w:t>
      </w:r>
      <w:r w:rsidR="000C7CC1" w:rsidRPr="000C7CC1">
        <w:t xml:space="preserve"> </w:t>
      </w:r>
    </w:p>
    <w:p w14:paraId="51DEE384" w14:textId="77777777" w:rsidR="005600D0" w:rsidRDefault="005600D0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6ECB1365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Vedoucí STK poté svolají schůzi, na které projednaj</w:t>
      </w:r>
      <w:r w:rsidR="000C7CC1">
        <w:t>í přihlášky k pořadatelství M</w:t>
      </w:r>
      <w:r w:rsidRPr="009A1F3B">
        <w:t>ČR a vyberou TJ/SK, která bude pořadat</w:t>
      </w:r>
      <w:r w:rsidR="000C7CC1">
        <w:t>elem M</w:t>
      </w:r>
      <w:r w:rsidRPr="009A1F3B">
        <w:t xml:space="preserve">ČR. Její přihlášku schválí a potvrdí vedoucí STK, který ji poté spolu s dalšími, neschválenými a nepotvrzenými přihláškami zašle do </w:t>
      </w:r>
      <w:r w:rsidRPr="009A1F3B">
        <w:rPr>
          <w:b/>
          <w:i/>
          <w:u w:val="single"/>
        </w:rPr>
        <w:t>15.září současného roku</w:t>
      </w:r>
      <w:r w:rsidRPr="009A1F3B">
        <w:t xml:space="preserve"> na adresu příslušné (-ho) členky (-a) ÚSK, která (-ý) má na starosti sestavení termínového </w:t>
      </w:r>
      <w:r w:rsidR="000C7CC1">
        <w:t>kalendáře M</w:t>
      </w:r>
      <w:r w:rsidRPr="009A1F3B">
        <w:t>ČR</w:t>
      </w:r>
      <w:r w:rsidR="000C7CC1">
        <w:t xml:space="preserve">. </w:t>
      </w:r>
    </w:p>
    <w:p w14:paraId="7FB3FEBA" w14:textId="77777777" w:rsidR="005600D0" w:rsidRDefault="005600D0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37401B49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V případě, že TJ/SK nebude mít žádný zájem u</w:t>
      </w:r>
      <w:r w:rsidR="000C7CC1">
        <w:t>spořádat M</w:t>
      </w:r>
      <w:r w:rsidRPr="009A1F3B">
        <w:t>ČR, vyplní poslední kolonku a zašle ji obratem na adresu příslušné (-ho) členky (-a) ÚSK, která (-ý) má na starosti sest</w:t>
      </w:r>
      <w:r w:rsidR="000C7CC1">
        <w:t>avení termínového kalendáře MČR.</w:t>
      </w:r>
    </w:p>
    <w:p w14:paraId="316380C9" w14:textId="77777777" w:rsidR="005600D0" w:rsidRDefault="000C7CC1" w:rsidP="00AC0666">
      <w:pPr>
        <w:widowControl w:val="0"/>
        <w:autoSpaceDE w:val="0"/>
        <w:autoSpaceDN w:val="0"/>
        <w:adjustRightInd w:val="0"/>
        <w:spacing w:line="235" w:lineRule="atLeast"/>
      </w:pPr>
      <w:r w:rsidRPr="000C7CC1">
        <w:t xml:space="preserve"> </w:t>
      </w:r>
    </w:p>
    <w:p w14:paraId="51505A83" w14:textId="77777777" w:rsidR="009A57C0" w:rsidRPr="000C7CC1" w:rsidRDefault="00B72A0B" w:rsidP="00AC0666">
      <w:pPr>
        <w:widowControl w:val="0"/>
        <w:autoSpaceDE w:val="0"/>
        <w:autoSpaceDN w:val="0"/>
        <w:adjustRightInd w:val="0"/>
        <w:spacing w:line="235" w:lineRule="atLeast"/>
        <w:rPr>
          <w:i/>
          <w:u w:val="single"/>
        </w:rPr>
      </w:pPr>
      <w:r w:rsidRPr="009A1F3B">
        <w:t>V případě, že TJ/SK bud</w:t>
      </w:r>
      <w:r w:rsidR="000C7CC1">
        <w:t xml:space="preserve">e mít zájem uspořádat </w:t>
      </w:r>
      <w:proofErr w:type="gramStart"/>
      <w:r w:rsidR="000C7CC1">
        <w:t>M</w:t>
      </w:r>
      <w:r w:rsidRPr="009A1F3B">
        <w:t>ČR  ve</w:t>
      </w:r>
      <w:proofErr w:type="gramEnd"/>
      <w:r w:rsidRPr="009A1F3B">
        <w:t xml:space="preserve"> více sportech, tuto čistou přihlášku si musí okopírovat dle potřeby a vyplnit na každý sport jednu.</w:t>
      </w:r>
    </w:p>
    <w:sectPr w:rsidR="009A57C0" w:rsidRPr="000C7CC1" w:rsidSect="000C7CC1">
      <w:pgSz w:w="11906" w:h="16838"/>
      <w:pgMar w:top="567" w:right="70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oNotDisplayPageBoundaries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A0B"/>
    <w:rsid w:val="000C7CC1"/>
    <w:rsid w:val="001025B6"/>
    <w:rsid w:val="002529FD"/>
    <w:rsid w:val="002668D8"/>
    <w:rsid w:val="004162F9"/>
    <w:rsid w:val="005600D0"/>
    <w:rsid w:val="005E6CF4"/>
    <w:rsid w:val="0066436C"/>
    <w:rsid w:val="00742411"/>
    <w:rsid w:val="00987FDA"/>
    <w:rsid w:val="009A1F3B"/>
    <w:rsid w:val="009A57C0"/>
    <w:rsid w:val="00AC0666"/>
    <w:rsid w:val="00B72A0B"/>
    <w:rsid w:val="00C47F4E"/>
    <w:rsid w:val="00C63D6A"/>
    <w:rsid w:val="00C95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6159A2AD"/>
  <w14:defaultImageDpi w14:val="32767"/>
  <w15:chartTrackingRefBased/>
  <w15:docId w15:val="{FE1C0664-FF28-0E41-B9E7-0055D1B743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sid w:val="00B72A0B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B72A0B"/>
    <w:pPr>
      <w:widowControl w:val="0"/>
      <w:autoSpaceDE w:val="0"/>
      <w:autoSpaceDN w:val="0"/>
      <w:adjustRightInd w:val="0"/>
      <w:spacing w:line="542" w:lineRule="atLeast"/>
      <w:jc w:val="center"/>
    </w:pPr>
    <w:rPr>
      <w:b/>
      <w:bCs/>
      <w:sz w:val="40"/>
      <w:szCs w:val="40"/>
      <w:u w:val="single"/>
    </w:rPr>
  </w:style>
  <w:style w:type="character" w:customStyle="1" w:styleId="NzevChar">
    <w:name w:val="Název Char"/>
    <w:link w:val="Nzev"/>
    <w:rsid w:val="00B72A0B"/>
    <w:rPr>
      <w:rFonts w:ascii="Times New Roman" w:eastAsia="Times New Roman" w:hAnsi="Times New Roman" w:cs="Times New Roman"/>
      <w:b/>
      <w:bCs/>
      <w:sz w:val="40"/>
      <w:szCs w:val="40"/>
      <w:u w:val="single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346</Words>
  <Characters>2048</Characters>
  <Application>Microsoft Office Word</Application>
  <DocSecurity>0</DocSecurity>
  <Lines>17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JB7</dc:creator>
  <cp:keywords/>
  <cp:lastModifiedBy>JB7 - WINDOWS 2012 NB a 2013 IMAC</cp:lastModifiedBy>
  <cp:revision>2</cp:revision>
  <dcterms:created xsi:type="dcterms:W3CDTF">2021-01-22T20:46:00Z</dcterms:created>
  <dcterms:modified xsi:type="dcterms:W3CDTF">2021-01-22T20:46:00Z</dcterms:modified>
</cp:coreProperties>
</file>